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3C5B" w:rsidRPr="005F65F0" w:rsidRDefault="004F0A07" w:rsidP="005F65F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5847715" cy="8354060"/>
                <wp:effectExtent l="6350" t="9525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835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F0" w:rsidRDefault="005F65F0" w:rsidP="005F65F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F65F0">
                              <w:rPr>
                                <w:rFonts w:hint="eastAsia"/>
                                <w:spacing w:val="45"/>
                                <w:sz w:val="24"/>
                                <w:szCs w:val="24"/>
                                <w:fitText w:val="1560" w:id="-882624767"/>
                                <w:lang w:eastAsia="zh-TW"/>
                              </w:rPr>
                              <w:t>千葉医学</w:t>
                            </w:r>
                            <w:r w:rsidRPr="005F65F0">
                              <w:rPr>
                                <w:rFonts w:hint="eastAsia"/>
                                <w:sz w:val="24"/>
                                <w:szCs w:val="24"/>
                                <w:fitText w:val="1560" w:id="-882624767"/>
                                <w:lang w:eastAsia="zh-TW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5F65F0" w:rsidRPr="00872977" w:rsidRDefault="005F65F0" w:rsidP="00872977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会長　</w:t>
                            </w:r>
                            <w:r w:rsidR="000E2B93" w:rsidRPr="000E2B93">
                              <w:rPr>
                                <w:rFonts w:hint="eastAsia"/>
                                <w:spacing w:val="60"/>
                                <w:sz w:val="24"/>
                                <w:szCs w:val="24"/>
                                <w:fitText w:val="1320" w:id="989001984"/>
                                <w:lang w:eastAsia="zh-TW"/>
                              </w:rPr>
                              <w:t>中山俊</w:t>
                            </w:r>
                            <w:r w:rsidR="000E2B93" w:rsidRPr="000E2B93">
                              <w:rPr>
                                <w:rFonts w:hint="eastAsia"/>
                                <w:sz w:val="24"/>
                                <w:szCs w:val="24"/>
                                <w:fitText w:val="1320" w:id="989001984"/>
                                <w:lang w:eastAsia="zh-TW"/>
                              </w:rPr>
                              <w:t>憲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殿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推薦者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所属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職名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　　　　　　　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　　　　　　　　　　　　　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氏名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5F65F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印</w:t>
                            </w:r>
                          </w:p>
                          <w:p w:rsidR="005F65F0" w:rsidRDefault="005F65F0" w:rsidP="00872977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5F65F0" w:rsidRPr="00872977" w:rsidRDefault="000E2B93" w:rsidP="008729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 w:rsidR="004C6798"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回（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20</w:t>
                            </w:r>
                            <w:r w:rsidR="005452FF"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  <w:r w:rsidR="004C6798"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年度）</w:t>
                            </w:r>
                            <w:r w:rsidR="005F65F0" w:rsidRPr="004E3C5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千葉医学会賞　候補者　推薦書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候補者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氏名　　　　　　　　　　　　　</w:t>
                            </w:r>
                          </w:p>
                          <w:p w:rsidR="005F65F0" w:rsidRPr="004E3C5B" w:rsidRDefault="005F65F0" w:rsidP="00872977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所属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研究</w:t>
                            </w:r>
                            <w:r w:rsidR="0020720D" w:rsidRPr="00E7363A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課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題名：</w:t>
                            </w:r>
                          </w:p>
                          <w:p w:rsidR="005F65F0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推薦理由：</w:t>
                            </w:r>
                          </w:p>
                          <w:p w:rsidR="00344E30" w:rsidRDefault="00344E30" w:rsidP="005F65F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5F65F0" w:rsidRPr="00E7363A" w:rsidRDefault="005F65F0" w:rsidP="005F6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9F2778" w:rsidRPr="00344E30">
                              <w:rPr>
                                <w:rFonts w:hint="eastAsia"/>
                                <w:color w:val="0000FF"/>
                              </w:rPr>
                              <w:t>１２ポイントのシングルスペースで</w:t>
                            </w:r>
                            <w:r w:rsidR="00344E30" w:rsidRPr="009538C4">
                              <w:rPr>
                                <w:rFonts w:hint="eastAsia"/>
                                <w:color w:val="0000FF"/>
                              </w:rPr>
                              <w:t>、</w:t>
                            </w:r>
                            <w:r w:rsidR="009F2778" w:rsidRPr="00344E30">
                              <w:rPr>
                                <w:rFonts w:hint="eastAsia"/>
                                <w:color w:val="0000FF"/>
                              </w:rPr>
                              <w:t>このページの範囲内で簡潔に記載する。</w:t>
                            </w:r>
                            <w:r w:rsidR="00344E30">
                              <w:rPr>
                                <w:rFonts w:hint="eastAsia"/>
                                <w:color w:val="FF0000"/>
                              </w:rPr>
                              <w:t>（青字の部分は消去して記載する）</w:t>
                            </w:r>
                          </w:p>
                          <w:p w:rsidR="005F65F0" w:rsidRDefault="005F65F0" w:rsidP="005F65F0"/>
                          <w:p w:rsidR="005F65F0" w:rsidRDefault="005F65F0" w:rsidP="00344E3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F65F0" w:rsidRDefault="005F65F0" w:rsidP="005F65F0"/>
                          <w:p w:rsidR="005F65F0" w:rsidRDefault="005F65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.5pt;margin-top:0;width:460.45pt;height:65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">
                <v:textbox inset="5.85pt,.7pt,5.85pt,.7pt">
                  <w:txbxContent>
                    <w:p w:rsidR="005F65F0" w:rsidRDefault="005F65F0" w:rsidP="005F65F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5F65F0">
                        <w:rPr>
                          <w:rFonts w:hint="eastAsia"/>
                          <w:spacing w:val="45"/>
                          <w:sz w:val="24"/>
                          <w:szCs w:val="24"/>
                          <w:fitText w:val="1560" w:id="-882624767"/>
                          <w:lang w:eastAsia="zh-TW"/>
                        </w:rPr>
                        <w:t>千葉医学</w:t>
                      </w:r>
                      <w:r w:rsidRPr="005F65F0">
                        <w:rPr>
                          <w:rFonts w:hint="eastAsia"/>
                          <w:sz w:val="24"/>
                          <w:szCs w:val="24"/>
                          <w:fitText w:val="1560" w:id="-882624767"/>
                          <w:lang w:eastAsia="zh-TW"/>
                        </w:rPr>
                        <w:t>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</w:p>
                    <w:p w:rsidR="005F65F0" w:rsidRPr="00872977" w:rsidRDefault="005F65F0" w:rsidP="00872977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会長　</w:t>
                      </w:r>
                      <w:r w:rsidR="000E2B93" w:rsidRPr="000E2B93">
                        <w:rPr>
                          <w:rFonts w:hint="eastAsia"/>
                          <w:spacing w:val="60"/>
                          <w:sz w:val="24"/>
                          <w:szCs w:val="24"/>
                          <w:fitText w:val="1320" w:id="989001984"/>
                          <w:lang w:eastAsia="zh-TW"/>
                        </w:rPr>
                        <w:t>中山俊</w:t>
                      </w:r>
                      <w:r w:rsidR="000E2B93" w:rsidRPr="000E2B93">
                        <w:rPr>
                          <w:rFonts w:hint="eastAsia"/>
                          <w:sz w:val="24"/>
                          <w:szCs w:val="24"/>
                          <w:fitText w:val="1320" w:id="989001984"/>
                          <w:lang w:eastAsia="zh-TW"/>
                        </w:rPr>
                        <w:t>憲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殿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推薦者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所属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　　　　　　　　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職名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　　　　　　　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　　　　　　　　　　　　　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氏名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5F65F0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>印</w:t>
                      </w:r>
                    </w:p>
                    <w:p w:rsidR="005F65F0" w:rsidRDefault="005F65F0" w:rsidP="00872977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</w:p>
                    <w:p w:rsidR="005F65F0" w:rsidRPr="00872977" w:rsidRDefault="000E2B93" w:rsidP="00872977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第</w:t>
                      </w:r>
                      <w:r w:rsidR="004C6798">
                        <w:rPr>
                          <w:b/>
                          <w:sz w:val="28"/>
                          <w:szCs w:val="28"/>
                          <w:lang w:eastAsia="zh-TW"/>
                        </w:rPr>
                        <w:t>13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回（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20</w:t>
                      </w:r>
                      <w:r w:rsidR="005452FF">
                        <w:rPr>
                          <w:b/>
                          <w:sz w:val="28"/>
                          <w:szCs w:val="28"/>
                          <w:lang w:eastAsia="zh-TW"/>
                        </w:rPr>
                        <w:t>2</w:t>
                      </w:r>
                      <w:r w:rsidR="004C6798">
                        <w:rPr>
                          <w:b/>
                          <w:sz w:val="28"/>
                          <w:szCs w:val="28"/>
                          <w:lang w:eastAsia="zh-TW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年度）</w:t>
                      </w:r>
                      <w:r w:rsidR="005F65F0" w:rsidRPr="004E3C5B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千葉医学会賞　候補者　推薦書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候補者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氏名　　　　　　　　　　　　　</w:t>
                      </w:r>
                    </w:p>
                    <w:p w:rsidR="005F65F0" w:rsidRPr="004E3C5B" w:rsidRDefault="005F65F0" w:rsidP="00872977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所属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研究</w:t>
                      </w:r>
                      <w:r w:rsidR="0020720D" w:rsidRPr="00E7363A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課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題名：</w:t>
                      </w:r>
                    </w:p>
                    <w:p w:rsidR="005F65F0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推薦理由：</w:t>
                      </w:r>
                    </w:p>
                    <w:p w:rsidR="00344E30" w:rsidRDefault="00344E30" w:rsidP="005F65F0">
                      <w:pPr>
                        <w:rPr>
                          <w:lang w:eastAsia="zh-TW"/>
                        </w:rPr>
                      </w:pPr>
                    </w:p>
                    <w:p w:rsidR="005F65F0" w:rsidRPr="00E7363A" w:rsidRDefault="005F65F0" w:rsidP="005F65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9F2778" w:rsidRPr="00344E30">
                        <w:rPr>
                          <w:rFonts w:hint="eastAsia"/>
                          <w:color w:val="0000FF"/>
                        </w:rPr>
                        <w:t>１２ポイントのシングルスペースで</w:t>
                      </w:r>
                      <w:r w:rsidR="00344E30" w:rsidRPr="009538C4">
                        <w:rPr>
                          <w:rFonts w:hint="eastAsia"/>
                          <w:color w:val="0000FF"/>
                        </w:rPr>
                        <w:t>、</w:t>
                      </w:r>
                      <w:r w:rsidR="009F2778" w:rsidRPr="00344E30">
                        <w:rPr>
                          <w:rFonts w:hint="eastAsia"/>
                          <w:color w:val="0000FF"/>
                        </w:rPr>
                        <w:t>このページの範囲内で簡潔に記載する。</w:t>
                      </w:r>
                      <w:r w:rsidR="00344E30">
                        <w:rPr>
                          <w:rFonts w:hint="eastAsia"/>
                          <w:color w:val="FF0000"/>
                        </w:rPr>
                        <w:t>（青字の部分は消去して記載する）</w:t>
                      </w:r>
                    </w:p>
                    <w:p w:rsidR="005F65F0" w:rsidRDefault="005F65F0" w:rsidP="005F65F0"/>
                    <w:p w:rsidR="005F65F0" w:rsidRDefault="005F65F0" w:rsidP="00344E3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F65F0" w:rsidRDefault="005F65F0" w:rsidP="005F65F0"/>
                    <w:p w:rsidR="005F65F0" w:rsidRDefault="005F65F0"/>
                  </w:txbxContent>
                </v:textbox>
              </v:rect>
            </w:pict>
          </mc:Fallback>
        </mc:AlternateContent>
      </w:r>
    </w:p>
    <w:sectPr w:rsidR="004E3C5B" w:rsidRPr="005F65F0" w:rsidSect="00E7363A">
      <w:type w:val="continuous"/>
      <w:pgSz w:w="11906" w:h="16838" w:code="9"/>
      <w:pgMar w:top="1985" w:right="1418" w:bottom="1701" w:left="1418" w:header="720" w:footer="720" w:gutter="0"/>
      <w:paperSrc w:first="1" w:other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D5" w:rsidRDefault="00FC3FD5" w:rsidP="00611EE7">
      <w:pPr>
        <w:spacing w:line="240" w:lineRule="auto"/>
      </w:pPr>
      <w:r>
        <w:separator/>
      </w:r>
    </w:p>
  </w:endnote>
  <w:endnote w:type="continuationSeparator" w:id="0">
    <w:p w:rsidR="00FC3FD5" w:rsidRDefault="00FC3FD5" w:rsidP="00611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D5" w:rsidRDefault="00FC3FD5" w:rsidP="00611EE7">
      <w:pPr>
        <w:spacing w:line="240" w:lineRule="auto"/>
      </w:pPr>
      <w:r>
        <w:separator/>
      </w:r>
    </w:p>
  </w:footnote>
  <w:footnote w:type="continuationSeparator" w:id="0">
    <w:p w:rsidR="00FC3FD5" w:rsidRDefault="00FC3FD5" w:rsidP="00611E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7"/>
    <w:rsid w:val="00015BB5"/>
    <w:rsid w:val="0009042F"/>
    <w:rsid w:val="00093832"/>
    <w:rsid w:val="000B3047"/>
    <w:rsid w:val="000E0466"/>
    <w:rsid w:val="000E2B93"/>
    <w:rsid w:val="001261A6"/>
    <w:rsid w:val="0020720D"/>
    <w:rsid w:val="00262E3B"/>
    <w:rsid w:val="00322D76"/>
    <w:rsid w:val="00344E30"/>
    <w:rsid w:val="003672AD"/>
    <w:rsid w:val="003B7D3A"/>
    <w:rsid w:val="004075FD"/>
    <w:rsid w:val="004C6798"/>
    <w:rsid w:val="004E3C5B"/>
    <w:rsid w:val="004F0A07"/>
    <w:rsid w:val="005452FF"/>
    <w:rsid w:val="00556577"/>
    <w:rsid w:val="00577FF5"/>
    <w:rsid w:val="005A63A7"/>
    <w:rsid w:val="005F65F0"/>
    <w:rsid w:val="00611EE7"/>
    <w:rsid w:val="0063531B"/>
    <w:rsid w:val="006D37FE"/>
    <w:rsid w:val="00720F6A"/>
    <w:rsid w:val="007A6DEC"/>
    <w:rsid w:val="007B0235"/>
    <w:rsid w:val="007F6AC1"/>
    <w:rsid w:val="00817C5B"/>
    <w:rsid w:val="00831EF1"/>
    <w:rsid w:val="00872977"/>
    <w:rsid w:val="009538C4"/>
    <w:rsid w:val="009648C0"/>
    <w:rsid w:val="009F2778"/>
    <w:rsid w:val="00A025E7"/>
    <w:rsid w:val="00A50693"/>
    <w:rsid w:val="00AC05AB"/>
    <w:rsid w:val="00B52D8B"/>
    <w:rsid w:val="00BA0E62"/>
    <w:rsid w:val="00C63AFD"/>
    <w:rsid w:val="00D07678"/>
    <w:rsid w:val="00D63C56"/>
    <w:rsid w:val="00DB35E5"/>
    <w:rsid w:val="00E34DBE"/>
    <w:rsid w:val="00E518DB"/>
    <w:rsid w:val="00E617EE"/>
    <w:rsid w:val="00E7363A"/>
    <w:rsid w:val="00FC3FD5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F0"/>
    <w:pPr>
      <w:widowControl w:val="0"/>
      <w:autoSpaceDE w:val="0"/>
      <w:autoSpaceDN w:val="0"/>
      <w:spacing w:line="416" w:lineRule="atLeast"/>
      <w:jc w:val="both"/>
    </w:pPr>
    <w:rPr>
      <w:rFonts w:eastAsia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EE7"/>
    <w:rPr>
      <w:rFonts w:eastAsia="ＭＳ Ｐ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11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EE7"/>
    <w:rPr>
      <w:rFonts w:eastAsia="ＭＳ Ｐ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2020-07-28T06:18:00Z</dcterms:created>
  <dcterms:modified xsi:type="dcterms:W3CDTF">2020-07-28T06:24:00Z</dcterms:modified>
</cp:coreProperties>
</file>